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BF7" w:rsidRPr="00753BF7" w:rsidRDefault="00753BF7" w:rsidP="00753BF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Контрольный диктант с грамматическим заданием</w:t>
      </w:r>
    </w:p>
    <w:p w:rsidR="00753BF7" w:rsidRPr="00753BF7" w:rsidRDefault="00753BF7" w:rsidP="00753BF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рамках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промежуточной аттестации во 2 классе.</w:t>
      </w:r>
    </w:p>
    <w:p w:rsidR="00753BF7" w:rsidRDefault="00753BF7" w:rsidP="00753BF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3BF7" w:rsidRPr="00753BF7" w:rsidRDefault="00753BF7" w:rsidP="00753BF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Диктант.</w:t>
      </w:r>
    </w:p>
    <w:p w:rsidR="0017707F" w:rsidRPr="0017707F" w:rsidRDefault="0017707F" w:rsidP="0017707F">
      <w:pPr>
        <w:shd w:val="clear" w:color="auto" w:fill="FFFFFF"/>
        <w:spacing w:after="0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07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Май.</w:t>
      </w:r>
    </w:p>
    <w:p w:rsidR="0017707F" w:rsidRDefault="0017707F" w:rsidP="0017707F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Май. Настали тёплые деньки. Зелёная листва укрыла деревья. Весело поют дрозды и чижи. На земле сочная травка. В лесу цветут душистые ландыши. Зреют лесные ягоды. Гудят шмели. Пчела летит от цветка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цветку. В цветах сладкий сок. </w:t>
      </w:r>
      <w:r w:rsidRPr="0017707F">
        <w:rPr>
          <w:rFonts w:ascii="Times New Roman" w:eastAsia="Times New Roman" w:hAnsi="Times New Roman" w:cs="Times New Roman"/>
          <w:sz w:val="28"/>
          <w:szCs w:val="28"/>
          <w:lang w:eastAsia="ru-RU"/>
        </w:rPr>
        <w:t>У ручья урчат лягушки. К воде ползёт уж.</w:t>
      </w:r>
    </w:p>
    <w:p w:rsidR="0017707F" w:rsidRPr="0017707F" w:rsidRDefault="0017707F" w:rsidP="0017707F">
      <w:pPr>
        <w:shd w:val="clear" w:color="auto" w:fill="FFFFFF"/>
        <w:spacing w:after="0"/>
        <w:ind w:firstLine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07F">
        <w:rPr>
          <w:rFonts w:ascii="Times New Roman" w:eastAsia="Times New Roman" w:hAnsi="Times New Roman" w:cs="Times New Roman"/>
          <w:sz w:val="28"/>
          <w:szCs w:val="28"/>
          <w:lang w:eastAsia="ru-RU"/>
        </w:rPr>
        <w:t>(46 слов)</w:t>
      </w:r>
    </w:p>
    <w:p w:rsidR="00753BF7" w:rsidRPr="00753BF7" w:rsidRDefault="00753BF7" w:rsidP="00753BF7">
      <w:pPr>
        <w:shd w:val="clear" w:color="auto" w:fill="FFFFFF"/>
        <w:spacing w:after="0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Грамматическое  задание.</w:t>
      </w:r>
    </w:p>
    <w:p w:rsidR="00753BF7" w:rsidRPr="007B22E3" w:rsidRDefault="0017707F" w:rsidP="0017707F">
      <w:pPr>
        <w:pStyle w:val="a3"/>
        <w:numPr>
          <w:ilvl w:val="0"/>
          <w:numId w:val="1"/>
        </w:numPr>
        <w:shd w:val="clear" w:color="auto" w:fill="FFFFFF"/>
        <w:tabs>
          <w:tab w:val="clear" w:pos="720"/>
        </w:tabs>
        <w:spacing w:after="0"/>
        <w:ind w:left="0" w:hanging="1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70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Выпиши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 предложение и </w:t>
      </w:r>
      <w:r w:rsidRPr="001770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подчеркните главные члены предложения. Над каждым словом напиши части речи, укажи число существительных.</w:t>
      </w: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9"/>
        <w:gridCol w:w="4780"/>
      </w:tblGrid>
      <w:tr w:rsidR="00753BF7" w:rsidRPr="007B22E3" w:rsidTr="00753BF7">
        <w:tc>
          <w:tcPr>
            <w:tcW w:w="4780" w:type="dxa"/>
          </w:tcPr>
          <w:p w:rsidR="00753BF7" w:rsidRPr="007B22E3" w:rsidRDefault="0017707F" w:rsidP="0017707F">
            <w:pPr>
              <w:pStyle w:val="a3"/>
              <w:spacing w:line="276" w:lineRule="auto"/>
              <w:ind w:left="0" w:hanging="1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 - третье предложение</w:t>
            </w:r>
          </w:p>
        </w:tc>
        <w:tc>
          <w:tcPr>
            <w:tcW w:w="4780" w:type="dxa"/>
          </w:tcPr>
          <w:p w:rsidR="00753BF7" w:rsidRPr="007B22E3" w:rsidRDefault="00753BF7" w:rsidP="0017707F">
            <w:pPr>
              <w:pStyle w:val="a3"/>
              <w:spacing w:line="276" w:lineRule="auto"/>
              <w:ind w:left="0" w:hanging="1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вариант - </w:t>
            </w:r>
            <w:r w:rsidR="0017707F" w:rsidRPr="001770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шестое</w:t>
            </w:r>
            <w:r w:rsidR="001770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предложение</w:t>
            </w:r>
          </w:p>
        </w:tc>
      </w:tr>
    </w:tbl>
    <w:p w:rsidR="00753BF7" w:rsidRPr="007B22E3" w:rsidRDefault="00753BF7" w:rsidP="0017707F">
      <w:pPr>
        <w:pStyle w:val="a3"/>
        <w:numPr>
          <w:ilvl w:val="0"/>
          <w:numId w:val="1"/>
        </w:numPr>
        <w:shd w:val="clear" w:color="auto" w:fill="FFFFFF"/>
        <w:tabs>
          <w:tab w:val="clear" w:pos="720"/>
        </w:tabs>
        <w:spacing w:after="0"/>
        <w:ind w:left="0" w:hanging="1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22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</w:t>
      </w:r>
      <w:r w:rsidR="007B22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слова на слоги и для переноса.</w:t>
      </w: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0"/>
        <w:gridCol w:w="4779"/>
      </w:tblGrid>
      <w:tr w:rsidR="00753BF7" w:rsidRPr="007B22E3" w:rsidTr="00753BF7">
        <w:tc>
          <w:tcPr>
            <w:tcW w:w="4780" w:type="dxa"/>
          </w:tcPr>
          <w:p w:rsidR="00753BF7" w:rsidRPr="007B22E3" w:rsidRDefault="00753BF7" w:rsidP="0017707F">
            <w:pPr>
              <w:pStyle w:val="a3"/>
              <w:spacing w:line="276" w:lineRule="auto"/>
              <w:ind w:left="0" w:hanging="1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вариант: стоят, мал</w:t>
            </w:r>
            <w:r w:rsidRPr="007B22E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е</w:t>
            </w:r>
            <w:r w:rsidRPr="007B2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ньк</w:t>
            </w:r>
            <w:r w:rsidRPr="007B22E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а</w:t>
            </w:r>
            <w:r w:rsidRPr="007B2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я, п</w:t>
            </w:r>
            <w:r w:rsidRPr="007B22E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о</w:t>
            </w:r>
            <w:r w:rsidRPr="007B2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ймал.</w:t>
            </w:r>
          </w:p>
        </w:tc>
        <w:tc>
          <w:tcPr>
            <w:tcW w:w="4780" w:type="dxa"/>
          </w:tcPr>
          <w:p w:rsidR="00753BF7" w:rsidRPr="007B22E3" w:rsidRDefault="00753BF7" w:rsidP="0017707F">
            <w:pPr>
              <w:pStyle w:val="a3"/>
              <w:spacing w:line="276" w:lineRule="auto"/>
              <w:ind w:left="0" w:hanging="1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вариант: </w:t>
            </w:r>
            <w:proofErr w:type="gramStart"/>
            <w:r w:rsidRPr="007B2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крыльц</w:t>
            </w:r>
            <w:r w:rsidRPr="007B22E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е</w:t>
            </w:r>
            <w:proofErr w:type="gramEnd"/>
            <w:r w:rsidRPr="007B2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семью, чайки.</w:t>
            </w:r>
          </w:p>
        </w:tc>
      </w:tr>
    </w:tbl>
    <w:p w:rsidR="00753BF7" w:rsidRPr="007B22E3" w:rsidRDefault="00753BF7" w:rsidP="0017707F">
      <w:pPr>
        <w:pStyle w:val="a3"/>
        <w:numPr>
          <w:ilvl w:val="0"/>
          <w:numId w:val="1"/>
        </w:numPr>
        <w:shd w:val="clear" w:color="auto" w:fill="FFFFFF"/>
        <w:tabs>
          <w:tab w:val="clear" w:pos="720"/>
        </w:tabs>
        <w:spacing w:after="0"/>
        <w:ind w:left="0"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2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Определи количество слогов, букв и звуков в словах</w:t>
      </w:r>
      <w:r w:rsidR="007B22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0"/>
        <w:gridCol w:w="4779"/>
      </w:tblGrid>
      <w:tr w:rsidR="00753BF7" w:rsidRPr="007B22E3" w:rsidTr="00753BF7">
        <w:tc>
          <w:tcPr>
            <w:tcW w:w="4780" w:type="dxa"/>
          </w:tcPr>
          <w:p w:rsidR="00753BF7" w:rsidRPr="007B22E3" w:rsidRDefault="00753BF7" w:rsidP="0017707F">
            <w:pPr>
              <w:pStyle w:val="a3"/>
              <w:numPr>
                <w:ilvl w:val="0"/>
                <w:numId w:val="6"/>
              </w:num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вариант: пять, польза, еда.</w:t>
            </w:r>
          </w:p>
        </w:tc>
        <w:tc>
          <w:tcPr>
            <w:tcW w:w="4780" w:type="dxa"/>
          </w:tcPr>
          <w:p w:rsidR="00753BF7" w:rsidRPr="007B22E3" w:rsidRDefault="00753BF7" w:rsidP="00EE3B54">
            <w:pPr>
              <w:pStyle w:val="a3"/>
              <w:numPr>
                <w:ilvl w:val="0"/>
                <w:numId w:val="6"/>
              </w:num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вариант: семь, коньки, юла.</w:t>
            </w:r>
          </w:p>
        </w:tc>
      </w:tr>
    </w:tbl>
    <w:p w:rsidR="007B22E3" w:rsidRPr="007B22E3" w:rsidRDefault="007B22E3" w:rsidP="00EE3B54">
      <w:pPr>
        <w:pStyle w:val="a3"/>
        <w:numPr>
          <w:ilvl w:val="0"/>
          <w:numId w:val="1"/>
        </w:numPr>
        <w:spacing w:after="0"/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7B22E3">
        <w:rPr>
          <w:rFonts w:ascii="Times New Roman" w:hAnsi="Times New Roman" w:cs="Times New Roman"/>
          <w:b/>
          <w:sz w:val="28"/>
          <w:szCs w:val="28"/>
        </w:rPr>
        <w:t>Спиши слова и выдели в них корень.</w:t>
      </w: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9"/>
        <w:gridCol w:w="4780"/>
      </w:tblGrid>
      <w:tr w:rsidR="007B22E3" w:rsidRPr="007B22E3" w:rsidTr="007B22E3">
        <w:tc>
          <w:tcPr>
            <w:tcW w:w="4780" w:type="dxa"/>
          </w:tcPr>
          <w:p w:rsidR="007B22E3" w:rsidRPr="007B22E3" w:rsidRDefault="007B22E3" w:rsidP="00EE3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2E3">
              <w:rPr>
                <w:rFonts w:ascii="Times New Roman" w:hAnsi="Times New Roman" w:cs="Times New Roman"/>
                <w:sz w:val="28"/>
                <w:szCs w:val="28"/>
              </w:rPr>
              <w:t>1 вариант: Лист, листик, листок, листва.</w:t>
            </w:r>
          </w:p>
        </w:tc>
        <w:tc>
          <w:tcPr>
            <w:tcW w:w="4780" w:type="dxa"/>
          </w:tcPr>
          <w:p w:rsidR="007B22E3" w:rsidRPr="007B22E3" w:rsidRDefault="007B22E3" w:rsidP="00EE3B54">
            <w:pPr>
              <w:ind w:firstLine="29"/>
              <w:rPr>
                <w:rFonts w:ascii="Times New Roman" w:hAnsi="Times New Roman" w:cs="Times New Roman"/>
                <w:sz w:val="28"/>
                <w:szCs w:val="28"/>
              </w:rPr>
            </w:pPr>
            <w:r w:rsidRPr="007B22E3">
              <w:rPr>
                <w:rFonts w:ascii="Times New Roman" w:hAnsi="Times New Roman" w:cs="Times New Roman"/>
                <w:sz w:val="28"/>
                <w:szCs w:val="28"/>
              </w:rPr>
              <w:t>2 вариант: Хлеб, хлебный, хлебушко, хлебница.</w:t>
            </w:r>
          </w:p>
        </w:tc>
      </w:tr>
    </w:tbl>
    <w:p w:rsidR="007B22E3" w:rsidRPr="007B22E3" w:rsidRDefault="007B22E3" w:rsidP="00EE3B54">
      <w:pPr>
        <w:pStyle w:val="a3"/>
        <w:numPr>
          <w:ilvl w:val="0"/>
          <w:numId w:val="1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7B22E3">
        <w:rPr>
          <w:rFonts w:ascii="Times New Roman" w:hAnsi="Times New Roman" w:cs="Times New Roman"/>
          <w:b/>
          <w:sz w:val="28"/>
          <w:szCs w:val="28"/>
        </w:rPr>
        <w:t>Запишите</w:t>
      </w:r>
      <w:r w:rsidRPr="007B22E3">
        <w:rPr>
          <w:rFonts w:ascii="Times New Roman" w:hAnsi="Times New Roman" w:cs="Times New Roman"/>
          <w:sz w:val="28"/>
          <w:szCs w:val="28"/>
        </w:rPr>
        <w:t xml:space="preserve"> 1 слово с проверяемой безударной гласной в </w:t>
      </w:r>
      <w:proofErr w:type="gramStart"/>
      <w:r w:rsidRPr="007B22E3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7B22E3">
        <w:rPr>
          <w:rFonts w:ascii="Times New Roman" w:hAnsi="Times New Roman" w:cs="Times New Roman"/>
          <w:sz w:val="28"/>
          <w:szCs w:val="28"/>
        </w:rPr>
        <w:t xml:space="preserve"> и 1 слово с парной согласной в корне, указав проверочные слова. Орфограммы подчеркните.</w:t>
      </w:r>
    </w:p>
    <w:p w:rsidR="00EE3B54" w:rsidRDefault="00EE3B54" w:rsidP="00EE3B54">
      <w:pPr>
        <w:pStyle w:val="a3"/>
        <w:shd w:val="clear" w:color="auto" w:fill="FFFFFF"/>
        <w:spacing w:after="0"/>
        <w:ind w:left="34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EE3B54" w:rsidRPr="00EE3B54" w:rsidRDefault="00EE3B54" w:rsidP="00EE3B54">
      <w:pPr>
        <w:pStyle w:val="a3"/>
        <w:shd w:val="clear" w:color="auto" w:fill="FFFFFF"/>
        <w:spacing w:after="0"/>
        <w:ind w:left="34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E3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Таблица</w:t>
      </w:r>
      <w:r w:rsidRPr="00EE3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E3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</w:p>
    <w:p w:rsidR="00EE3B54" w:rsidRPr="00EE3B54" w:rsidRDefault="00EE3B54" w:rsidP="00EE3B54">
      <w:pPr>
        <w:pStyle w:val="a3"/>
        <w:shd w:val="clear" w:color="auto" w:fill="FFFFFF"/>
        <w:spacing w:after="0"/>
        <w:ind w:left="3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09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26"/>
        <w:gridCol w:w="8669"/>
      </w:tblGrid>
      <w:tr w:rsidR="00EE3B54" w:rsidRPr="00017768" w:rsidTr="00DD2EE1">
        <w:trPr>
          <w:trHeight w:val="270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8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баллов</w:t>
            </w:r>
          </w:p>
        </w:tc>
      </w:tr>
      <w:tr w:rsidR="00EE3B54" w:rsidRPr="00017768" w:rsidTr="00DD2EE1">
        <w:trPr>
          <w:trHeight w:val="1665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диктант</w:t>
            </w:r>
          </w:p>
        </w:tc>
        <w:tc>
          <w:tcPr>
            <w:tcW w:w="8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Максимальное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количество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баллов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–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балла – написание текста под диктовку без ошибок</w:t>
            </w:r>
          </w:p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балла – допущены 1-2 ошибки (</w:t>
            </w:r>
            <w:proofErr w:type="gramStart"/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ошибки, исправленные самими обучающимися не учитываются</w:t>
            </w:r>
            <w:proofErr w:type="gramEnd"/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допускается 3-5 ошибок</w:t>
            </w:r>
          </w:p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баллов – в диктанте допущено более 5 ошибок</w:t>
            </w:r>
          </w:p>
        </w:tc>
      </w:tr>
      <w:tr w:rsidR="00EE3B54" w:rsidRPr="00017768" w:rsidTr="00DD2EE1">
        <w:trPr>
          <w:trHeight w:val="1380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Максимальное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количество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баллов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–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</w:t>
            </w:r>
          </w:p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правильно выписано предложение</w:t>
            </w:r>
          </w:p>
          <w:p w:rsidR="00EE3B54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1балл – правильно подчеркнута грамматическая основа предложения </w:t>
            </w:r>
          </w:p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балла – правильно определены все части речи в предложении</w:t>
            </w:r>
          </w:p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правильно о</w:t>
            </w:r>
            <w:r w:rsidR="008F7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пределены части речи (не менее 2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слов)</w:t>
            </w:r>
          </w:p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правильно охарактеризовано предложение</w:t>
            </w:r>
          </w:p>
        </w:tc>
      </w:tr>
      <w:tr w:rsidR="00EE3B54" w:rsidRPr="00017768" w:rsidTr="00DD2EE1">
        <w:trPr>
          <w:trHeight w:val="1380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8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Максимальное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количество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баллов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–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  <w:p w:rsidR="00EE3B54" w:rsidRPr="00017768" w:rsidRDefault="00EE3B54" w:rsidP="00DD2EE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  <w:r w:rsidRPr="0001776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балла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– </w:t>
            </w:r>
            <w:r w:rsidRPr="00017768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 w:rsidRPr="00EE3B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E3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ены</w:t>
            </w:r>
            <w:r w:rsidRPr="00EE3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 на слоги и для переноса</w:t>
            </w:r>
          </w:p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балла – в разборе слова допущена 1 ошибка </w:t>
            </w:r>
          </w:p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балла – в разборе слов допущено 2 ошибки </w:t>
            </w:r>
          </w:p>
          <w:p w:rsidR="00EE3B54" w:rsidRPr="00017768" w:rsidRDefault="00EE3B54" w:rsidP="00EE3B54">
            <w:pPr>
              <w:spacing w:after="0"/>
              <w:ind w:left="14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баллов – слова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разделены на слоги и для переноса 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неверно</w:t>
            </w:r>
          </w:p>
        </w:tc>
      </w:tr>
      <w:tr w:rsidR="00EE3B54" w:rsidRPr="00017768" w:rsidTr="00DD2EE1">
        <w:trPr>
          <w:trHeight w:val="1710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Максимальное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количество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баллов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–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EE3B54" w:rsidRPr="00EE3B54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балла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</w:t>
            </w:r>
            <w:proofErr w:type="gramEnd"/>
            <w:r w:rsidRPr="00EE3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слогов, букв и звуков в словах</w:t>
            </w:r>
            <w:r w:rsidRPr="00EE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балла – в разборе слов допущена 1 ошибка </w:t>
            </w:r>
          </w:p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балла – в разборе слов допущено 2 ошибки </w:t>
            </w:r>
          </w:p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баллов – все слова разобраны неверно</w:t>
            </w:r>
          </w:p>
        </w:tc>
      </w:tr>
      <w:tr w:rsidR="00EE3B54" w:rsidRPr="00017768" w:rsidTr="00EE3B54">
        <w:trPr>
          <w:trHeight w:val="1206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Максимальное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количество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баллов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–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8F7B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  <w:p w:rsidR="00EE3B54" w:rsidRPr="00017768" w:rsidRDefault="00EE3B54" w:rsidP="00DD2EE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балла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правильно </w:t>
            </w:r>
            <w:r w:rsidRPr="00EE3B54">
              <w:rPr>
                <w:rFonts w:ascii="Times New Roman" w:hAnsi="Times New Roman" w:cs="Times New Roman"/>
                <w:sz w:val="24"/>
                <w:szCs w:val="24"/>
              </w:rPr>
              <w:t>выделен в словах корень</w:t>
            </w:r>
          </w:p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балла – допущена 1 ошибка </w:t>
            </w:r>
          </w:p>
          <w:p w:rsidR="00EE3B54" w:rsidRPr="00017768" w:rsidRDefault="00EE3B54" w:rsidP="00EE3B54">
            <w:pPr>
              <w:spacing w:after="0"/>
              <w:ind w:left="14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баллов – все слова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зобраны 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неверно</w:t>
            </w:r>
          </w:p>
        </w:tc>
      </w:tr>
      <w:tr w:rsidR="00EE3B54" w:rsidRPr="00017768" w:rsidTr="00DD2EE1">
        <w:trPr>
          <w:trHeight w:val="285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EE3B54" w:rsidRPr="00017768" w:rsidRDefault="008F7BFE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</w:t>
            </w:r>
          </w:p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Максимальное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количество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баллов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17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–</w:t>
            </w:r>
            <w:r w:rsidR="008F7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2</w:t>
            </w:r>
          </w:p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балла – подобраны 2 слова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верно</w:t>
            </w:r>
          </w:p>
          <w:p w:rsidR="00EE3B54" w:rsidRPr="00017768" w:rsidRDefault="00EE3B54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балл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подобрано 1 слово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верно</w:t>
            </w:r>
          </w:p>
          <w:p w:rsidR="00EE3B54" w:rsidRPr="00017768" w:rsidRDefault="00EE3B54" w:rsidP="00EE3B54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 баллов – все слова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подобраны </w:t>
            </w: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неверно</w:t>
            </w:r>
          </w:p>
        </w:tc>
      </w:tr>
      <w:tr w:rsidR="00EE3B54" w:rsidRPr="00017768" w:rsidTr="00DD2EE1">
        <w:trPr>
          <w:trHeight w:val="270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C05626" w:rsidP="00DD2EE1">
            <w:pPr>
              <w:spacing w:after="0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  <w:r w:rsidR="00EE3B54"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EE3B54" w:rsidRPr="00017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баллов</w:t>
            </w:r>
          </w:p>
        </w:tc>
      </w:tr>
    </w:tbl>
    <w:p w:rsidR="00EE3B54" w:rsidRPr="00EE3B54" w:rsidRDefault="00EE3B54" w:rsidP="003633DF">
      <w:pPr>
        <w:pStyle w:val="a3"/>
        <w:shd w:val="clear" w:color="auto" w:fill="FFFFFF"/>
        <w:spacing w:after="0"/>
        <w:ind w:left="3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E3B54" w:rsidRPr="00EE3B54" w:rsidRDefault="00EE3B54" w:rsidP="003633DF">
      <w:pPr>
        <w:pStyle w:val="a3"/>
        <w:shd w:val="clear" w:color="auto" w:fill="FFFFFF"/>
        <w:spacing w:after="0"/>
        <w:ind w:left="3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E3B54" w:rsidRPr="003633DF" w:rsidRDefault="00EE3B54" w:rsidP="003633DF">
      <w:pPr>
        <w:shd w:val="clear" w:color="auto" w:fill="FFFFFF"/>
        <w:spacing w:after="0"/>
        <w:ind w:left="-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33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Перевод</w:t>
      </w:r>
      <w:r w:rsidRPr="003633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633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баллов</w:t>
      </w:r>
      <w:r w:rsidRPr="003633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633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</w:t>
      </w:r>
      <w:r w:rsidRPr="003633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633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5 –</w:t>
      </w:r>
      <w:r w:rsidRPr="003633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633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бальной</w:t>
      </w:r>
      <w:r w:rsidRPr="003633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отметке представлен в таблицах 3,4.</w:t>
      </w:r>
    </w:p>
    <w:p w:rsidR="00EE3B54" w:rsidRPr="00EE3B54" w:rsidRDefault="00EE3B54" w:rsidP="003633DF">
      <w:pPr>
        <w:pStyle w:val="a3"/>
        <w:shd w:val="clear" w:color="auto" w:fill="FFFFFF"/>
        <w:spacing w:after="0"/>
        <w:ind w:left="34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E3B54" w:rsidRPr="00EE3B54" w:rsidRDefault="00EE3B54" w:rsidP="003633DF">
      <w:pPr>
        <w:pStyle w:val="a3"/>
        <w:shd w:val="clear" w:color="auto" w:fill="FFFFFF"/>
        <w:spacing w:after="0"/>
        <w:ind w:left="3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 w:rsidRPr="00EE3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E3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написание</w:t>
      </w:r>
      <w:r w:rsidRPr="00EE3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E3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диктанта</w:t>
      </w:r>
    </w:p>
    <w:p w:rsidR="00EE3B54" w:rsidRPr="00EE3B54" w:rsidRDefault="00EE3B54" w:rsidP="003633DF">
      <w:pPr>
        <w:pStyle w:val="a3"/>
        <w:shd w:val="clear" w:color="auto" w:fill="FFFFFF"/>
        <w:spacing w:after="0"/>
        <w:ind w:left="3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Таблица3.</w:t>
      </w:r>
    </w:p>
    <w:tbl>
      <w:tblPr>
        <w:tblW w:w="695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69"/>
        <w:gridCol w:w="3685"/>
      </w:tblGrid>
      <w:tr w:rsidR="00EE3B54" w:rsidRPr="00017768" w:rsidTr="00DD2EE1">
        <w:trPr>
          <w:trHeight w:val="270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</w:p>
        </w:tc>
      </w:tr>
      <w:tr w:rsidR="00EE3B54" w:rsidRPr="00017768" w:rsidTr="00DD2EE1">
        <w:trPr>
          <w:trHeight w:val="285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</w:tr>
      <w:tr w:rsidR="00EE3B54" w:rsidRPr="00017768" w:rsidTr="00DD2EE1">
        <w:trPr>
          <w:trHeight w:val="285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</w:tr>
      <w:tr w:rsidR="00EE3B54" w:rsidRPr="00017768" w:rsidTr="00DD2EE1">
        <w:trPr>
          <w:trHeight w:val="285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</w:tr>
      <w:tr w:rsidR="00EE3B54" w:rsidRPr="00017768" w:rsidTr="00DD2EE1">
        <w:trPr>
          <w:trHeight w:val="270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«2»</w:t>
            </w:r>
          </w:p>
        </w:tc>
      </w:tr>
    </w:tbl>
    <w:p w:rsidR="00EE3B54" w:rsidRPr="00EE3B54" w:rsidRDefault="00EE3B54" w:rsidP="003633DF">
      <w:pPr>
        <w:pStyle w:val="a3"/>
        <w:shd w:val="clear" w:color="auto" w:fill="FFFFFF"/>
        <w:spacing w:after="0"/>
        <w:ind w:left="3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E3B54" w:rsidRPr="00EE3B54" w:rsidRDefault="00EE3B54" w:rsidP="003633DF">
      <w:pPr>
        <w:pStyle w:val="a3"/>
        <w:shd w:val="clear" w:color="auto" w:fill="FFFFFF"/>
        <w:spacing w:after="0"/>
        <w:ind w:left="3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 w:rsidRPr="00EE3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E3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выполнение</w:t>
      </w:r>
      <w:r w:rsidRPr="00EE3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E3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грамматического</w:t>
      </w:r>
      <w:r w:rsidRPr="00EE3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E3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задания</w:t>
      </w:r>
    </w:p>
    <w:p w:rsidR="00EE3B54" w:rsidRPr="00EE3B54" w:rsidRDefault="00EE3B54" w:rsidP="003633DF">
      <w:pPr>
        <w:pStyle w:val="a3"/>
        <w:shd w:val="clear" w:color="auto" w:fill="FFFFFF"/>
        <w:spacing w:after="0"/>
        <w:ind w:left="3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Таблица</w:t>
      </w:r>
      <w:r w:rsidRPr="00EE3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E3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</w:p>
    <w:p w:rsidR="00EE3B54" w:rsidRPr="00EE3B54" w:rsidRDefault="00EE3B54" w:rsidP="003633DF">
      <w:pPr>
        <w:pStyle w:val="a3"/>
        <w:shd w:val="clear" w:color="auto" w:fill="FFFFFF"/>
        <w:spacing w:after="0"/>
        <w:ind w:left="3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752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69"/>
        <w:gridCol w:w="4252"/>
      </w:tblGrid>
      <w:tr w:rsidR="00EE3B54" w:rsidRPr="00017768" w:rsidTr="00DD2EE1">
        <w:trPr>
          <w:trHeight w:val="270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</w:p>
        </w:tc>
      </w:tr>
      <w:tr w:rsidR="00EE3B54" w:rsidRPr="00017768" w:rsidTr="00DD2EE1">
        <w:trPr>
          <w:trHeight w:val="285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C05626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18-19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</w:tr>
      <w:tr w:rsidR="00EE3B54" w:rsidRPr="00017768" w:rsidTr="00DD2EE1">
        <w:trPr>
          <w:trHeight w:val="285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3D0D11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EE3B54"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C0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</w:tr>
      <w:tr w:rsidR="00EE3B54" w:rsidRPr="00017768" w:rsidTr="00DD2EE1">
        <w:trPr>
          <w:trHeight w:val="285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3D0D11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EE3B54"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C0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</w:tr>
      <w:tr w:rsidR="00EE3B54" w:rsidRPr="00017768" w:rsidTr="00DD2EE1">
        <w:trPr>
          <w:trHeight w:val="270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3D0D11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C05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E3B54"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менее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E3B54" w:rsidRPr="00017768" w:rsidRDefault="00EE3B54" w:rsidP="00DD2E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«2»</w:t>
            </w:r>
          </w:p>
        </w:tc>
      </w:tr>
    </w:tbl>
    <w:p w:rsidR="008F54F8" w:rsidRPr="00753BF7" w:rsidRDefault="008F54F8" w:rsidP="0017707F">
      <w:pPr>
        <w:ind w:hanging="11"/>
        <w:rPr>
          <w:sz w:val="28"/>
          <w:szCs w:val="28"/>
        </w:rPr>
      </w:pPr>
    </w:p>
    <w:sectPr w:rsidR="008F54F8" w:rsidRPr="00753BF7" w:rsidSect="00753BF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859FD"/>
    <w:multiLevelType w:val="multilevel"/>
    <w:tmpl w:val="C360C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E408E4"/>
    <w:multiLevelType w:val="multilevel"/>
    <w:tmpl w:val="C4AC7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EB628B"/>
    <w:multiLevelType w:val="multilevel"/>
    <w:tmpl w:val="C4AC7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A549AB"/>
    <w:multiLevelType w:val="hybridMultilevel"/>
    <w:tmpl w:val="B45CDE80"/>
    <w:lvl w:ilvl="0" w:tplc="EB64EA5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0FB4DCE"/>
    <w:multiLevelType w:val="hybridMultilevel"/>
    <w:tmpl w:val="89E0EADE"/>
    <w:lvl w:ilvl="0" w:tplc="DE200EB4">
      <w:start w:val="1"/>
      <w:numFmt w:val="decimal"/>
      <w:lvlText w:val="%1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5">
    <w:nsid w:val="6A691AC9"/>
    <w:multiLevelType w:val="multilevel"/>
    <w:tmpl w:val="63682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6E22"/>
    <w:rsid w:val="0017707F"/>
    <w:rsid w:val="00356E22"/>
    <w:rsid w:val="003633DF"/>
    <w:rsid w:val="003D0D11"/>
    <w:rsid w:val="00527ED0"/>
    <w:rsid w:val="00753BF7"/>
    <w:rsid w:val="007B22E3"/>
    <w:rsid w:val="008525D9"/>
    <w:rsid w:val="008F54F8"/>
    <w:rsid w:val="008F7BFE"/>
    <w:rsid w:val="00A55182"/>
    <w:rsid w:val="00C05626"/>
    <w:rsid w:val="00D2569A"/>
    <w:rsid w:val="00E66309"/>
    <w:rsid w:val="00EE3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BF7"/>
    <w:pPr>
      <w:ind w:left="720"/>
      <w:contextualSpacing/>
    </w:pPr>
  </w:style>
  <w:style w:type="table" w:styleId="a4">
    <w:name w:val="Table Grid"/>
    <w:basedOn w:val="a1"/>
    <w:uiPriority w:val="59"/>
    <w:rsid w:val="00753B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BF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BF7"/>
    <w:pPr>
      <w:ind w:left="720"/>
      <w:contextualSpacing/>
    </w:pPr>
  </w:style>
  <w:style w:type="table" w:styleId="a4">
    <w:name w:val="Table Grid"/>
    <w:basedOn w:val="a1"/>
    <w:uiPriority w:val="59"/>
    <w:rsid w:val="00753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10</cp:revision>
  <dcterms:created xsi:type="dcterms:W3CDTF">2022-04-05T23:30:00Z</dcterms:created>
  <dcterms:modified xsi:type="dcterms:W3CDTF">2024-05-20T01:13:00Z</dcterms:modified>
</cp:coreProperties>
</file>